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E1706" w14:textId="698C1562" w:rsidR="00E16DB3" w:rsidRDefault="00E16DB3">
      <w:pPr>
        <w:rPr>
          <w:lang w:val="en-US"/>
        </w:rPr>
      </w:pPr>
    </w:p>
    <w:p w14:paraId="3E1D354E" w14:textId="77777777" w:rsidR="00E16DB3" w:rsidRDefault="00E16DB3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E16DB3" w:rsidRPr="00A33A61" w14:paraId="0CDDB043" w14:textId="77777777" w:rsidTr="00667BBF">
        <w:trPr>
          <w:trHeight w:val="20"/>
        </w:trPr>
        <w:tc>
          <w:tcPr>
            <w:tcW w:w="10598" w:type="dxa"/>
            <w:gridSpan w:val="4"/>
          </w:tcPr>
          <w:p w14:paraId="051CF666" w14:textId="77777777" w:rsidR="00E16DB3" w:rsidRDefault="00E16DB3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3256698" w14:textId="6DED40D5" w:rsidR="00E16DB3" w:rsidRPr="00A33A61" w:rsidRDefault="00E16DB3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E16DB3" w:rsidRPr="00A33A61" w14:paraId="0E2CB8DA" w14:textId="77777777" w:rsidTr="00667BBF">
        <w:trPr>
          <w:trHeight w:val="20"/>
        </w:trPr>
        <w:tc>
          <w:tcPr>
            <w:tcW w:w="10598" w:type="dxa"/>
            <w:gridSpan w:val="4"/>
          </w:tcPr>
          <w:p w14:paraId="2FBFA20E" w14:textId="5AC48218" w:rsidR="00E16DB3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B8B0E6" w14:textId="7ADD5DE2" w:rsidR="00E16DB3" w:rsidRPr="00486B96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</w:t>
            </w:r>
          </w:p>
          <w:p w14:paraId="79676222" w14:textId="5CD59589" w:rsidR="00E16DB3" w:rsidRPr="00486B96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DB3" w:rsidRPr="00A33A61" w14:paraId="477C31D3" w14:textId="77777777" w:rsidTr="00667BBF">
        <w:trPr>
          <w:trHeight w:val="20"/>
        </w:trPr>
        <w:tc>
          <w:tcPr>
            <w:tcW w:w="10598" w:type="dxa"/>
            <w:gridSpan w:val="4"/>
          </w:tcPr>
          <w:p w14:paraId="64BC3878" w14:textId="531D3A59" w:rsidR="00E16DB3" w:rsidRPr="001A46D5" w:rsidRDefault="00E16DB3" w:rsidP="001A46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A46D5" w:rsidRP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Почему</w:t>
            </w:r>
            <w:proofErr w:type="gramEnd"/>
            <w:r w:rsidR="001A46D5" w:rsidRP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нужно чистить зубы и мыть руки? </w:t>
            </w:r>
            <w:r w:rsidR="001A46D5" w:rsidRP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Соблюдение правил гигиены.</w:t>
            </w:r>
          </w:p>
          <w:p w14:paraId="5EE6634C" w14:textId="2BD8CC93" w:rsidR="00E16DB3" w:rsidRPr="008007EC" w:rsidRDefault="00E16DB3" w:rsidP="00E16D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321B" w:rsidRPr="00A33A61" w14:paraId="3280C991" w14:textId="77777777" w:rsidTr="00667BBF">
        <w:trPr>
          <w:trHeight w:val="20"/>
        </w:trPr>
        <w:tc>
          <w:tcPr>
            <w:tcW w:w="10598" w:type="dxa"/>
            <w:gridSpan w:val="4"/>
          </w:tcPr>
          <w:p w14:paraId="7B23887D" w14:textId="77777777" w:rsidR="0093321B" w:rsidRDefault="0093321B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ресурсы: </w:t>
            </w:r>
          </w:p>
          <w:p w14:paraId="230C8616" w14:textId="66C979C1" w:rsidR="0093321B" w:rsidRPr="00486B96" w:rsidRDefault="0093321B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https://www.youtube.com/watch?v=n-1aruXLfr0</w:t>
              </w:r>
            </w:hyperlink>
            <w:bookmarkStart w:id="0" w:name="_GoBack"/>
            <w:bookmarkEnd w:id="0"/>
          </w:p>
        </w:tc>
      </w:tr>
      <w:tr w:rsidR="00E16DB3" w:rsidRPr="001747EC" w14:paraId="387E4A1E" w14:textId="77777777" w:rsidTr="006F72A1">
        <w:tc>
          <w:tcPr>
            <w:tcW w:w="670" w:type="dxa"/>
          </w:tcPr>
          <w:p w14:paraId="029055FB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A46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763F27FE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6FEE22C0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1DB80AAD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16DB3" w:rsidRPr="001747EC" w14:paraId="7096778F" w14:textId="77777777" w:rsidTr="006F72A1">
        <w:tc>
          <w:tcPr>
            <w:tcW w:w="670" w:type="dxa"/>
          </w:tcPr>
          <w:p w14:paraId="5FEE2E5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75EBAC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9DEF44E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794F57D5" w14:textId="372CEF9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307" w:type="dxa"/>
          </w:tcPr>
          <w:p w14:paraId="53EAC50D" w14:textId="21E97E44" w:rsidR="00E16DB3" w:rsidRPr="001747EC" w:rsidRDefault="001A46D5" w:rsidP="00E16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Стр.56-57</w:t>
            </w:r>
          </w:p>
        </w:tc>
      </w:tr>
      <w:tr w:rsidR="00E16DB3" w:rsidRPr="001747EC" w14:paraId="1CDDFA49" w14:textId="77777777" w:rsidTr="006F72A1">
        <w:tc>
          <w:tcPr>
            <w:tcW w:w="670" w:type="dxa"/>
          </w:tcPr>
          <w:p w14:paraId="5775A21B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56D8DB12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85925A4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6F05F831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30F54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702A2BC4" w14:textId="68E5979F" w:rsidR="00E16DB3" w:rsidRDefault="00E16DB3" w:rsidP="001A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F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46D5">
              <w:rPr>
                <w:rFonts w:ascii="Times New Roman" w:hAnsi="Times New Roman" w:cs="Times New Roman"/>
                <w:sz w:val="24"/>
                <w:szCs w:val="24"/>
              </w:rPr>
              <w:t>6-57</w:t>
            </w:r>
          </w:p>
        </w:tc>
      </w:tr>
      <w:tr w:rsidR="00E16DB3" w:rsidRPr="001747EC" w14:paraId="45D33F41" w14:textId="77777777" w:rsidTr="006F72A1">
        <w:tc>
          <w:tcPr>
            <w:tcW w:w="670" w:type="dxa"/>
          </w:tcPr>
          <w:p w14:paraId="0AD79492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0B6B548C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26C7B6E" w14:textId="51C47DD2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</w:tcPr>
          <w:p w14:paraId="76C817E7" w14:textId="4E4C676F" w:rsidR="006F72A1" w:rsidRPr="001747EC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1A46D5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 </w:t>
            </w:r>
          </w:p>
          <w:p w14:paraId="32822507" w14:textId="61BDD8F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1720A9BA" w14:textId="77777777" w:rsidTr="006F72A1">
        <w:tc>
          <w:tcPr>
            <w:tcW w:w="670" w:type="dxa"/>
          </w:tcPr>
          <w:p w14:paraId="542E85EA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17D4520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0F82EE4" w14:textId="370C3B80" w:rsidR="00E16DB3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письменно в тетради </w:t>
            </w:r>
          </w:p>
          <w:p w14:paraId="45861548" w14:textId="6B537384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14:paraId="094932ED" w14:textId="4967E758" w:rsidR="006F72A1" w:rsidRPr="001A46D5" w:rsidRDefault="001A46D5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6D5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1A46D5">
              <w:rPr>
                <w:rFonts w:ascii="Times New Roman" w:hAnsi="Times New Roman" w:cs="Times New Roman"/>
                <w:sz w:val="24"/>
                <w:szCs w:val="24"/>
              </w:rPr>
              <w:t>. стр. 38 №1,2 письменно</w:t>
            </w:r>
          </w:p>
          <w:p w14:paraId="412A8442" w14:textId="7B837CDF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4E1233B0" w14:textId="77777777" w:rsidTr="006F72A1">
        <w:tc>
          <w:tcPr>
            <w:tcW w:w="670" w:type="dxa"/>
          </w:tcPr>
          <w:p w14:paraId="5B1BFE90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5C01CAC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91AFEB3" w14:textId="3DE1162D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</w:tcPr>
          <w:p w14:paraId="2E1DDA22" w14:textId="04DC7AEE" w:rsidR="006F72A1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A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</w:p>
          <w:p w14:paraId="7522AB4A" w14:textId="202819BE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56BCA9BC" w14:textId="77777777" w:rsidTr="006F72A1">
        <w:tc>
          <w:tcPr>
            <w:tcW w:w="670" w:type="dxa"/>
          </w:tcPr>
          <w:p w14:paraId="2B55BFE1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13AEE585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37A7DD6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14:paraId="3DE6B5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2A1" w:rsidRPr="0093321B" w14:paraId="3FF30824" w14:textId="77777777" w:rsidTr="006F72A1">
        <w:tc>
          <w:tcPr>
            <w:tcW w:w="670" w:type="dxa"/>
          </w:tcPr>
          <w:p w14:paraId="1EC86E5C" w14:textId="77777777" w:rsidR="006F72A1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0A3E89D4" w14:textId="77777777" w:rsidR="006F72A1" w:rsidRPr="008007EC" w:rsidRDefault="006F72A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7BECE3EE" w14:textId="361B45A7" w:rsidR="006F72A1" w:rsidRPr="001A46D5" w:rsidRDefault="0093321B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5" w:history="1">
              <w:r w:rsidR="001A46D5" w:rsidRPr="00512B8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irina1996.1996@yandex.ru</w:t>
              </w:r>
            </w:hyperlink>
            <w:r w:rsidR="006F72A1" w:rsidRPr="001A46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59B9603E" w14:textId="7A7CBDF9" w:rsidR="006F72A1" w:rsidRPr="009010A6" w:rsidRDefault="006F72A1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="001A46D5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03752402" w14:textId="77777777" w:rsidR="006F72A1" w:rsidRPr="001A46D5" w:rsidRDefault="006F72A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31C05F3" w14:textId="77777777" w:rsidR="00E16DB3" w:rsidRDefault="00E16DB3">
      <w:pPr>
        <w:rPr>
          <w:lang w:val="en-US"/>
        </w:rPr>
      </w:pPr>
    </w:p>
    <w:p w14:paraId="1163E2BF" w14:textId="3FFE7362" w:rsidR="00E16DB3" w:rsidRDefault="00E16DB3">
      <w:pPr>
        <w:rPr>
          <w:lang w:val="en-US"/>
        </w:rPr>
      </w:pPr>
    </w:p>
    <w:p w14:paraId="1F9D40B5" w14:textId="6EC82BE1" w:rsidR="00E16DB3" w:rsidRDefault="00E16DB3">
      <w:pPr>
        <w:rPr>
          <w:lang w:val="en-US"/>
        </w:rPr>
      </w:pPr>
    </w:p>
    <w:p w14:paraId="1048458F" w14:textId="3FA14B4D" w:rsidR="00E16DB3" w:rsidRDefault="00E16DB3">
      <w:pPr>
        <w:rPr>
          <w:lang w:val="en-US"/>
        </w:rPr>
      </w:pPr>
    </w:p>
    <w:p w14:paraId="29D2A656" w14:textId="1143F129" w:rsidR="00E16DB3" w:rsidRDefault="00E16DB3">
      <w:pPr>
        <w:rPr>
          <w:lang w:val="en-US"/>
        </w:rPr>
      </w:pPr>
    </w:p>
    <w:p w14:paraId="7687630B" w14:textId="42EFA331" w:rsidR="00E16DB3" w:rsidRDefault="00E16DB3">
      <w:pPr>
        <w:rPr>
          <w:lang w:val="en-US"/>
        </w:rPr>
      </w:pPr>
    </w:p>
    <w:p w14:paraId="7E5474ED" w14:textId="0916980B" w:rsidR="00E16DB3" w:rsidRDefault="00E16DB3">
      <w:pPr>
        <w:rPr>
          <w:lang w:val="en-US"/>
        </w:rPr>
      </w:pPr>
    </w:p>
    <w:p w14:paraId="42D39FDC" w14:textId="77777777" w:rsidR="00E16DB3" w:rsidRPr="00FC68B7" w:rsidRDefault="00E16DB3">
      <w:pPr>
        <w:rPr>
          <w:lang w:val="en-US"/>
        </w:rPr>
      </w:pPr>
    </w:p>
    <w:sectPr w:rsidR="00E16DB3" w:rsidRPr="00FC68B7" w:rsidSect="006F72A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31FDE"/>
    <w:rsid w:val="001A46D5"/>
    <w:rsid w:val="002037A7"/>
    <w:rsid w:val="003F35A0"/>
    <w:rsid w:val="0045376E"/>
    <w:rsid w:val="00543E00"/>
    <w:rsid w:val="005759F4"/>
    <w:rsid w:val="006C0CCB"/>
    <w:rsid w:val="006F72A1"/>
    <w:rsid w:val="0093321B"/>
    <w:rsid w:val="00946817"/>
    <w:rsid w:val="0095244E"/>
    <w:rsid w:val="00A33A61"/>
    <w:rsid w:val="00C627E9"/>
    <w:rsid w:val="00C80CC3"/>
    <w:rsid w:val="00CB742F"/>
    <w:rsid w:val="00CE652B"/>
    <w:rsid w:val="00D220F9"/>
    <w:rsid w:val="00D23723"/>
    <w:rsid w:val="00DA5527"/>
    <w:rsid w:val="00E16DB3"/>
    <w:rsid w:val="00E662F8"/>
    <w:rsid w:val="00E80DBC"/>
    <w:rsid w:val="00F13A00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rina1996.1996@yandex.ru" TargetMode="External"/><Relationship Id="rId4" Type="http://schemas.openxmlformats.org/officeDocument/2006/relationships/hyperlink" Target="https://www.youtube.com/watch?v=n-1aruXLfr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2020-04-22T13:28:00Z</dcterms:created>
  <dcterms:modified xsi:type="dcterms:W3CDTF">2020-04-22T22:59:00Z</dcterms:modified>
</cp:coreProperties>
</file>